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6C5" w:rsidRDefault="00DD2CD7">
      <w:r>
        <w:rPr>
          <w:noProof/>
          <w:lang w:eastAsia="ru-RU"/>
        </w:rPr>
        <w:drawing>
          <wp:inline distT="0" distB="0" distL="0" distR="0">
            <wp:extent cx="5940425" cy="8172161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CD7" w:rsidRDefault="00DD2CD7"/>
    <w:p w:rsidR="00DD2CD7" w:rsidRDefault="00DD2CD7"/>
    <w:p w:rsidR="00DD2CD7" w:rsidRDefault="00DD2CD7"/>
    <w:p w:rsidR="00DD2CD7" w:rsidRDefault="00DD2CD7"/>
    <w:p w:rsidR="00DD2CD7" w:rsidRDefault="00DD2CD7"/>
    <w:p w:rsidR="00DD2CD7" w:rsidRDefault="00DD2CD7"/>
    <w:p w:rsidR="00DD2CD7" w:rsidRDefault="00DD2CD7">
      <w:r>
        <w:rPr>
          <w:noProof/>
          <w:lang w:eastAsia="ru-RU"/>
        </w:rPr>
        <w:lastRenderedPageBreak/>
        <w:drawing>
          <wp:inline distT="0" distB="0" distL="0" distR="0">
            <wp:extent cx="5940425" cy="8172161"/>
            <wp:effectExtent l="0" t="0" r="317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CD7" w:rsidRDefault="00DD2CD7"/>
    <w:p w:rsidR="00DD2CD7" w:rsidRDefault="00DD2CD7"/>
    <w:p w:rsidR="00DD2CD7" w:rsidRDefault="00DD2CD7"/>
    <w:p w:rsidR="00DD2CD7" w:rsidRDefault="00DD2CD7"/>
    <w:p w:rsidR="00DD2CD7" w:rsidRDefault="00DD2CD7"/>
    <w:p w:rsidR="00DD2CD7" w:rsidRDefault="00DD2CD7"/>
    <w:p w:rsidR="00DD2CD7" w:rsidRDefault="00DD2CD7">
      <w:r>
        <w:rPr>
          <w:noProof/>
          <w:lang w:eastAsia="ru-RU"/>
        </w:rPr>
        <w:lastRenderedPageBreak/>
        <w:drawing>
          <wp:inline distT="0" distB="0" distL="0" distR="0">
            <wp:extent cx="5940425" cy="8172161"/>
            <wp:effectExtent l="0" t="0" r="3175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2161"/>
            <wp:effectExtent l="0" t="0" r="3175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2161"/>
            <wp:effectExtent l="0" t="0" r="3175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2161"/>
            <wp:effectExtent l="0" t="0" r="3175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2161"/>
            <wp:effectExtent l="0" t="0" r="3175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2161"/>
            <wp:effectExtent l="0" t="0" r="3175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D2C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CD7"/>
    <w:rsid w:val="00B226C5"/>
    <w:rsid w:val="00DD2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2CD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2C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2CD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2C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 инф</dc:creator>
  <cp:lastModifiedBy>Учитель инф</cp:lastModifiedBy>
  <cp:revision>1</cp:revision>
  <dcterms:created xsi:type="dcterms:W3CDTF">2021-01-05T04:04:00Z</dcterms:created>
  <dcterms:modified xsi:type="dcterms:W3CDTF">2021-01-05T04:08:00Z</dcterms:modified>
</cp:coreProperties>
</file>